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0"/>
          <w:szCs w:val="32"/>
        </w:rPr>
      </w:pPr>
    </w:p>
    <w:p>
      <w:pPr>
        <w:jc w:val="both"/>
        <w:rPr>
          <w:rFonts w:ascii="黑体" w:hAnsi="黑体" w:eastAsia="黑体"/>
          <w:b/>
          <w:sz w:val="40"/>
          <w:szCs w:val="32"/>
        </w:rPr>
      </w:pPr>
    </w:p>
    <w:p>
      <w:pPr>
        <w:jc w:val="center"/>
        <w:rPr>
          <w:rFonts w:ascii="黑体" w:hAnsi="黑体" w:eastAsia="黑体"/>
          <w:b/>
          <w:sz w:val="40"/>
          <w:szCs w:val="32"/>
        </w:rPr>
      </w:pPr>
    </w:p>
    <w:p>
      <w:pPr>
        <w:jc w:val="center"/>
        <w:rPr>
          <w:rFonts w:ascii="黑体" w:hAnsi="黑体" w:eastAsia="黑体"/>
          <w:b/>
          <w:sz w:val="40"/>
          <w:szCs w:val="32"/>
        </w:rPr>
      </w:pPr>
      <w:r>
        <w:rPr>
          <w:rFonts w:hint="eastAsia" w:ascii="黑体" w:hAnsi="黑体" w:eastAsia="黑体"/>
          <w:b/>
          <w:sz w:val="40"/>
          <w:szCs w:val="32"/>
        </w:rPr>
        <w:t>诚信承诺书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本人郑重承诺如下：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本人此次申请“中山大学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历史学系（珠海）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年推免生预选拔活动”所提交的所有电子信息及纸版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扫描件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材料，全部真实有效。如因不实信息或者伪造材料所造成的后果与责任，将完全由本人承担！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ordWrap w:val="0"/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申请承诺人：                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申请时间：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黑体" w:hAnsi="黑体" w:eastAsia="黑体"/>
          <w:b/>
          <w:sz w:val="40"/>
          <w:szCs w:val="32"/>
        </w:rPr>
      </w:pPr>
      <w:r>
        <w:rPr>
          <w:rFonts w:hint="eastAsia" w:ascii="宋体"/>
          <w:b/>
          <w:color w:val="0D0D0D"/>
          <w:u w:val="single"/>
          <w:lang w:eastAsia="zh-CN"/>
        </w:rPr>
        <w:t>（</w:t>
      </w:r>
      <w:r>
        <w:rPr>
          <w:rFonts w:hint="eastAsia" w:ascii="宋体"/>
          <w:b/>
          <w:color w:val="0D0D0D"/>
          <w:u w:val="single"/>
        </w:rPr>
        <w:t>此</w:t>
      </w:r>
      <w:r>
        <w:rPr>
          <w:rFonts w:hint="eastAsia" w:ascii="宋体"/>
          <w:b/>
          <w:color w:val="0D0D0D"/>
          <w:u w:val="single"/>
          <w:lang w:eastAsia="zh-CN"/>
        </w:rPr>
        <w:t>承诺书</w:t>
      </w:r>
      <w:r>
        <w:rPr>
          <w:rFonts w:hint="eastAsia" w:ascii="宋体"/>
          <w:b/>
          <w:color w:val="0D0D0D"/>
          <w:u w:val="single"/>
        </w:rPr>
        <w:t>务必</w:t>
      </w:r>
      <w:r>
        <w:rPr>
          <w:rFonts w:hint="eastAsia" w:ascii="宋体"/>
          <w:b/>
          <w:color w:val="0D0D0D"/>
          <w:u w:val="single"/>
          <w:lang w:eastAsia="zh-CN"/>
        </w:rPr>
        <w:t>与其他材料整合为一个</w:t>
      </w:r>
      <w:r>
        <w:rPr>
          <w:rFonts w:hint="eastAsia" w:ascii="宋体"/>
          <w:b/>
          <w:color w:val="0D0D0D"/>
          <w:u w:val="single"/>
        </w:rPr>
        <w:t>PDF格式上传到</w:t>
      </w:r>
      <w:r>
        <w:rPr>
          <w:rFonts w:hint="eastAsia" w:ascii="宋体"/>
          <w:b/>
          <w:color w:val="0D0D0D"/>
          <w:u w:val="single"/>
          <w:lang w:eastAsia="zh-CN"/>
        </w:rPr>
        <w:t>报名系统）</w:t>
      </w:r>
    </w:p>
    <w:p>
      <w:r>
        <w:rPr>
          <w:rFonts w:hint="eastAsia" w:ascii="黑体" w:hAnsi="黑体" w:eastAsia="黑体"/>
          <w:b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ODc1YTRlMmY3OGQ0ZDFjM2I3NTRmNGU1MzgwMTkifQ=="/>
  </w:docVars>
  <w:rsids>
    <w:rsidRoot w:val="7CA1594F"/>
    <w:rsid w:val="00430203"/>
    <w:rsid w:val="007132CF"/>
    <w:rsid w:val="008D74F6"/>
    <w:rsid w:val="00A52C57"/>
    <w:rsid w:val="00AF0B41"/>
    <w:rsid w:val="00BF1805"/>
    <w:rsid w:val="00C26049"/>
    <w:rsid w:val="00C34BD1"/>
    <w:rsid w:val="00D1743D"/>
    <w:rsid w:val="00D23A88"/>
    <w:rsid w:val="00FB55ED"/>
    <w:rsid w:val="00FF0DA6"/>
    <w:rsid w:val="07D71B20"/>
    <w:rsid w:val="129431DF"/>
    <w:rsid w:val="13415226"/>
    <w:rsid w:val="180F6735"/>
    <w:rsid w:val="28F94AA8"/>
    <w:rsid w:val="2F3B6ED4"/>
    <w:rsid w:val="361E29F1"/>
    <w:rsid w:val="3E5D3FED"/>
    <w:rsid w:val="40EC5694"/>
    <w:rsid w:val="48E92FCB"/>
    <w:rsid w:val="4C930F47"/>
    <w:rsid w:val="4E276832"/>
    <w:rsid w:val="56524DDB"/>
    <w:rsid w:val="5D3B016C"/>
    <w:rsid w:val="5E3C02B3"/>
    <w:rsid w:val="631B196B"/>
    <w:rsid w:val="636030A9"/>
    <w:rsid w:val="69E503A9"/>
    <w:rsid w:val="6D3577B1"/>
    <w:rsid w:val="6EDA13DF"/>
    <w:rsid w:val="6F8C435B"/>
    <w:rsid w:val="76DC2D07"/>
    <w:rsid w:val="77A52F81"/>
    <w:rsid w:val="78475423"/>
    <w:rsid w:val="7CA1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rFonts w:ascii="Heiti SC Light" w:eastAsia="Heiti SC Light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字符"/>
    <w:basedOn w:val="6"/>
    <w:link w:val="3"/>
    <w:qFormat/>
    <w:uiPriority w:val="0"/>
    <w:rPr>
      <w:rFonts w:ascii="Heiti SC Light" w:eastAsia="Heiti SC Ligh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140</Words>
  <Characters>145</Characters>
  <Lines>1</Lines>
  <Paragraphs>1</Paragraphs>
  <TotalTime>0</TotalTime>
  <ScaleCrop>false</ScaleCrop>
  <LinksUpToDate>false</LinksUpToDate>
  <CharactersWithSpaces>196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2020-05-17T08:11:00Z</dcterms:created>
  <dc:creator>王芳</dc:creator>
  <cp:lastModifiedBy>Jumping是我</cp:lastModifiedBy>
  <dcterms:modified xsi:type="dcterms:W3CDTF">2022-09-14T09:21:48Z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37F4BC34E5314BCBA4B736F09ACBC00D</vt:lpwstr>
  </property>
</Properties>
</file>